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5862" w14:textId="39861F39" w:rsidR="00EA7492" w:rsidRDefault="00EA7492"/>
    <w:p w14:paraId="6E9D1B47" w14:textId="56DB88D7" w:rsidR="00975339" w:rsidRDefault="007332ED" w:rsidP="00975339">
      <w:r>
        <w:t xml:space="preserve">Northbridge Bikeway </w:t>
      </w:r>
      <w:r w:rsidR="00975339">
        <w:t>Drone Video (</w:t>
      </w:r>
      <w:r>
        <w:t xml:space="preserve">May </w:t>
      </w:r>
      <w:r w:rsidR="00975339">
        <w:t xml:space="preserve">2021) </w:t>
      </w:r>
    </w:p>
    <w:p w14:paraId="1C2C76F8" w14:textId="77777777" w:rsidR="00975339" w:rsidRPr="004569F2" w:rsidRDefault="00975339" w:rsidP="00975339">
      <w:r>
        <w:rPr>
          <w:rFonts w:ascii="Calibri" w:hAnsi="Calibri" w:cs="Calibri"/>
          <w:color w:val="222222"/>
          <w:shd w:val="clear" w:color="auto" w:fill="FFFFFF"/>
        </w:rPr>
        <w:t>Bob Evans is the video photographer… resident of Northbridge, leader of Blackstone Heritage Corridor Photo Ambassadors.</w:t>
      </w:r>
    </w:p>
    <w:p w14:paraId="70DCCB74" w14:textId="77777777" w:rsidR="00975339" w:rsidRPr="004569F2" w:rsidRDefault="00975339" w:rsidP="009753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Pr="004569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https://drive.google.com/file/</w:t>
        </w:r>
        <w:r w:rsidRPr="004569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d</w:t>
        </w:r>
        <w:r w:rsidRPr="004569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/1npmQfbDOOukS2IsWlJUTyGmuUCuEfXP_/view?usp=sharing</w:t>
        </w:r>
      </w:hyperlink>
    </w:p>
    <w:p w14:paraId="6176064B" w14:textId="77777777" w:rsidR="00975339" w:rsidRPr="004569F2" w:rsidRDefault="00975339" w:rsidP="00975339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4569F2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7DC4D7B" wp14:editId="2995202E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8A55F" w14:textId="59005CE6" w:rsidR="00975339" w:rsidRDefault="00975339"/>
    <w:p w14:paraId="7DF8DBBC" w14:textId="4F12C8FC" w:rsidR="00975339" w:rsidRDefault="00975339"/>
    <w:p w14:paraId="1EB557F8" w14:textId="77777777" w:rsidR="00975339" w:rsidRDefault="00975339"/>
    <w:sectPr w:rsidR="0097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39"/>
    <w:rsid w:val="007332ED"/>
    <w:rsid w:val="00975339"/>
    <w:rsid w:val="00E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6EF0"/>
  <w15:chartTrackingRefBased/>
  <w15:docId w15:val="{36987862-79D0-498A-AAA5-7826C5CC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drive.google.com/file/d/1npmQfbDOOukS2IsWlJUTyGmuUCuEfXP_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Dandrade</dc:creator>
  <cp:keywords/>
  <dc:description/>
  <cp:lastModifiedBy>Robert Dandrade</cp:lastModifiedBy>
  <cp:revision>2</cp:revision>
  <dcterms:created xsi:type="dcterms:W3CDTF">2021-10-25T17:55:00Z</dcterms:created>
  <dcterms:modified xsi:type="dcterms:W3CDTF">2021-10-25T17:55:00Z</dcterms:modified>
</cp:coreProperties>
</file>