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63194" w14:textId="5AB465DA" w:rsidR="002F6525" w:rsidRPr="002F6525" w:rsidRDefault="002F6525" w:rsidP="002F6525">
      <w:pPr>
        <w:jc w:val="center"/>
        <w:rPr>
          <w:b/>
          <w:bCs/>
          <w:noProof/>
          <w:sz w:val="28"/>
          <w:szCs w:val="28"/>
        </w:rPr>
      </w:pPr>
      <w:r w:rsidRPr="002F6525">
        <w:rPr>
          <w:b/>
          <w:bCs/>
          <w:noProof/>
          <w:sz w:val="28"/>
          <w:szCs w:val="28"/>
        </w:rPr>
        <w:t>Uxbridge Bikeway 2019 Photos</w:t>
      </w:r>
    </w:p>
    <w:p w14:paraId="0C132396" w14:textId="200EC487" w:rsidR="00983437" w:rsidRDefault="00983437">
      <w:r>
        <w:rPr>
          <w:noProof/>
        </w:rPr>
        <w:drawing>
          <wp:inline distT="0" distB="0" distL="0" distR="0" wp14:anchorId="4D45BAAC" wp14:editId="0952F1EE">
            <wp:extent cx="3752850" cy="2814638"/>
            <wp:effectExtent l="0" t="6985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3761226" cy="282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D0894" w14:textId="29DAE167" w:rsidR="00983437" w:rsidRDefault="00983437">
      <w:r>
        <w:t>Details of Railroad Crossing</w:t>
      </w:r>
    </w:p>
    <w:p w14:paraId="661D5B1A" w14:textId="0497E975" w:rsidR="00983437" w:rsidRDefault="00983437">
      <w:r>
        <w:rPr>
          <w:noProof/>
        </w:rPr>
        <w:drawing>
          <wp:inline distT="0" distB="0" distL="0" distR="0" wp14:anchorId="53E9D969" wp14:editId="7550840F">
            <wp:extent cx="3582138" cy="2686604"/>
            <wp:effectExtent l="0" t="9207" r="9207" b="9208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94677" cy="269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52E3F177" w14:textId="335F236B" w:rsidR="00983437" w:rsidRDefault="00983437">
      <w:r>
        <w:lastRenderedPageBreak/>
        <w:t xml:space="preserve">Railroad Crossing Looking West </w:t>
      </w:r>
    </w:p>
    <w:p w14:paraId="2EA180E5" w14:textId="77777777" w:rsidR="00983437" w:rsidRDefault="00983437">
      <w:pPr>
        <w:rPr>
          <w:noProof/>
        </w:rPr>
      </w:pPr>
    </w:p>
    <w:p w14:paraId="5806CC5A" w14:textId="63DE9B48" w:rsidR="00EA7492" w:rsidRDefault="00983437">
      <w:r>
        <w:rPr>
          <w:noProof/>
        </w:rPr>
        <w:drawing>
          <wp:inline distT="0" distB="0" distL="0" distR="0" wp14:anchorId="1D0CE87E" wp14:editId="689FD426">
            <wp:extent cx="3505200" cy="2628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052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80A12" w14:textId="2543EE5E" w:rsidR="00983437" w:rsidRDefault="00983437">
      <w:r>
        <w:t>Railroad Crossing Looking East</w:t>
      </w:r>
    </w:p>
    <w:p w14:paraId="61B6E2EF" w14:textId="77777777" w:rsidR="00983437" w:rsidRDefault="00983437"/>
    <w:p w14:paraId="08791114" w14:textId="70F10738" w:rsidR="00983437" w:rsidRDefault="00983437"/>
    <w:p w14:paraId="56FC1626" w14:textId="74B0C247" w:rsidR="00983437" w:rsidRDefault="00983437">
      <w:r>
        <w:rPr>
          <w:noProof/>
        </w:rPr>
        <w:drawing>
          <wp:inline distT="0" distB="0" distL="0" distR="0" wp14:anchorId="3370C09D" wp14:editId="3814E8B2">
            <wp:extent cx="2679700" cy="2009775"/>
            <wp:effectExtent l="0" t="0" r="635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857" cy="201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A2065" w14:textId="142361E0" w:rsidR="002F6525" w:rsidRDefault="002F6525">
      <w:r>
        <w:t>Crossing Sign</w:t>
      </w:r>
    </w:p>
    <w:p w14:paraId="06DCCC05" w14:textId="2C6E8E84" w:rsidR="00983437" w:rsidRDefault="002F6525">
      <w:r>
        <w:rPr>
          <w:noProof/>
        </w:rPr>
        <w:lastRenderedPageBreak/>
        <w:drawing>
          <wp:inline distT="0" distB="0" distL="0" distR="0" wp14:anchorId="336FF723" wp14:editId="72C7C3D5">
            <wp:extent cx="2902903" cy="2177177"/>
            <wp:effectExtent l="953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14633" cy="21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E2403" w14:textId="1AA6C01E" w:rsidR="002F6525" w:rsidRDefault="002F6525">
      <w:r>
        <w:t xml:space="preserve">Crossing at Distance Looking East from Route 122/ Post Office </w:t>
      </w:r>
    </w:p>
    <w:p w14:paraId="0A24EF61" w14:textId="4034D099" w:rsidR="002F6525" w:rsidRDefault="002F6525">
      <w:r>
        <w:t xml:space="preserve">(Prior to construction on Property) </w:t>
      </w:r>
    </w:p>
    <w:p w14:paraId="45334D02" w14:textId="5C1E0DE2" w:rsidR="002F6525" w:rsidRDefault="002F6525"/>
    <w:p w14:paraId="08076DDF" w14:textId="77777777" w:rsidR="002F6525" w:rsidRDefault="002F6525"/>
    <w:sectPr w:rsidR="002F65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437"/>
    <w:rsid w:val="002F6525"/>
    <w:rsid w:val="00983437"/>
    <w:rsid w:val="00EA7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C1B3EC"/>
  <w15:chartTrackingRefBased/>
  <w15:docId w15:val="{A42AFD1F-2E38-4F19-8C7E-D0E6CAE42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Dandrade</dc:creator>
  <cp:keywords/>
  <dc:description/>
  <cp:lastModifiedBy>Robert Dandrade</cp:lastModifiedBy>
  <cp:revision>1</cp:revision>
  <dcterms:created xsi:type="dcterms:W3CDTF">2021-10-25T17:46:00Z</dcterms:created>
  <dcterms:modified xsi:type="dcterms:W3CDTF">2021-10-25T18:10:00Z</dcterms:modified>
</cp:coreProperties>
</file>