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3FAD" w14:textId="408C65D8" w:rsidR="00EB22C4" w:rsidRDefault="00EB22C4" w:rsidP="00EB22C4">
      <w:r>
        <w:t>Ux</w:t>
      </w:r>
      <w:r>
        <w:t>bridge Bikeway Drone Video (</w:t>
      </w:r>
      <w:r>
        <w:t>Feb</w:t>
      </w:r>
      <w:r>
        <w:t xml:space="preserve"> 2021) </w:t>
      </w:r>
    </w:p>
    <w:p w14:paraId="2152EA03" w14:textId="77777777" w:rsidR="00EB22C4" w:rsidRDefault="00EB22C4" w:rsidP="00EB22C4">
      <w:r>
        <w:rPr>
          <w:rFonts w:ascii="Calibri" w:hAnsi="Calibri" w:cs="Calibri"/>
          <w:color w:val="222222"/>
          <w:shd w:val="clear" w:color="auto" w:fill="FFFFFF"/>
        </w:rPr>
        <w:t>Bob Evans is the video photographer… resident of Northbridge, leader of Blackstone Heritage Corridor Photo Ambassadors.</w:t>
      </w:r>
    </w:p>
    <w:p w14:paraId="22595CAA" w14:textId="4759B433" w:rsidR="00EB22C4" w:rsidRPr="00EB22C4" w:rsidRDefault="00EB22C4" w:rsidP="00EB22C4">
      <w:hyperlink r:id="rId4" w:history="1">
        <w:r w:rsidRPr="00EB22C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br/>
          <w:t>https://1drv.ms/v/s!ArFmypr8WNZOqdd49_yjZrwBLcX6TA?e=KMd3AD</w:t>
        </w:r>
      </w:hyperlink>
    </w:p>
    <w:p w14:paraId="65652843" w14:textId="652BD9A5" w:rsidR="00801773" w:rsidRDefault="00801773"/>
    <w:p w14:paraId="5E498866" w14:textId="46029BC1" w:rsidR="00EB22C4" w:rsidRDefault="00EB22C4"/>
    <w:p w14:paraId="6D1E07C3" w14:textId="77777777" w:rsidR="00EB22C4" w:rsidRDefault="00EB22C4"/>
    <w:sectPr w:rsidR="00EB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C4"/>
    <w:rsid w:val="00801773"/>
    <w:rsid w:val="00E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BA85"/>
  <w15:chartTrackingRefBased/>
  <w15:docId w15:val="{4036C431-56A6-4AB1-BD33-869777B6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2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v/s!ArFmypr8WNZOqdd49_yjZrwBLcX6TA?e=KMd3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Dandrade</dc:creator>
  <cp:keywords/>
  <dc:description/>
  <cp:lastModifiedBy>Robert Dandrade</cp:lastModifiedBy>
  <cp:revision>1</cp:revision>
  <dcterms:created xsi:type="dcterms:W3CDTF">2021-10-26T14:52:00Z</dcterms:created>
  <dcterms:modified xsi:type="dcterms:W3CDTF">2021-10-26T14:54:00Z</dcterms:modified>
</cp:coreProperties>
</file>